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2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6"/>
        <w:gridCol w:w="3276"/>
        <w:gridCol w:w="3276"/>
      </w:tblGrid>
      <w:tr w:rsidR="004B6B62" w14:paraId="033B7CD5" w14:textId="77777777" w:rsidTr="000652E5">
        <w:trPr>
          <w:trHeight w:val="706"/>
        </w:trPr>
        <w:tc>
          <w:tcPr>
            <w:tcW w:w="9828" w:type="dxa"/>
            <w:gridSpan w:val="3"/>
            <w:vAlign w:val="bottom"/>
          </w:tcPr>
          <w:p w14:paraId="00DEED1F" w14:textId="1583F532" w:rsidR="004B6B62" w:rsidRDefault="004B6B62" w:rsidP="004B6B62">
            <w:pPr>
              <w:jc w:val="center"/>
              <w:rPr>
                <w:b/>
              </w:rPr>
            </w:pPr>
            <w:r>
              <w:rPr>
                <w:b/>
              </w:rPr>
              <w:t>Free-body Comic Strip of Friction for Fan Car</w:t>
            </w:r>
          </w:p>
        </w:tc>
      </w:tr>
      <w:tr w:rsidR="00CB51F2" w14:paraId="5289BE86" w14:textId="77777777" w:rsidTr="000652E5">
        <w:trPr>
          <w:trHeight w:val="549"/>
        </w:trPr>
        <w:tc>
          <w:tcPr>
            <w:tcW w:w="3276" w:type="dxa"/>
          </w:tcPr>
          <w:p w14:paraId="3F8FA8E1" w14:textId="6690C854" w:rsidR="00CB51F2" w:rsidRDefault="00CB51F2" w:rsidP="004B6B62">
            <w:pPr>
              <w:rPr>
                <w:b/>
              </w:rPr>
            </w:pPr>
            <w:r>
              <w:rPr>
                <w:b/>
              </w:rPr>
              <w:t>A — BEFORE fan is switched on</w:t>
            </w:r>
          </w:p>
        </w:tc>
        <w:tc>
          <w:tcPr>
            <w:tcW w:w="3276" w:type="dxa"/>
          </w:tcPr>
          <w:p w14:paraId="7BE1B317" w14:textId="6EB2CDF7" w:rsidR="00CB51F2" w:rsidRDefault="00CB51F2" w:rsidP="00621447">
            <w:pPr>
              <w:jc w:val="center"/>
              <w:rPr>
                <w:b/>
              </w:rPr>
            </w:pPr>
            <w:r>
              <w:rPr>
                <w:b/>
              </w:rPr>
              <w:t>B - Fan turned on</w:t>
            </w:r>
            <w:r w:rsidR="000652E5">
              <w:rPr>
                <w:b/>
              </w:rPr>
              <w:t xml:space="preserve"> after 2 seconds of motion</w:t>
            </w:r>
          </w:p>
        </w:tc>
        <w:tc>
          <w:tcPr>
            <w:tcW w:w="3276" w:type="dxa"/>
          </w:tcPr>
          <w:p w14:paraId="1CA073DE" w14:textId="491B9594" w:rsidR="00CB51F2" w:rsidRPr="009E791F" w:rsidRDefault="00CB51F2" w:rsidP="00621447">
            <w:pPr>
              <w:jc w:val="center"/>
              <w:rPr>
                <w:b/>
              </w:rPr>
            </w:pPr>
            <w:r>
              <w:rPr>
                <w:b/>
              </w:rPr>
              <w:t>C — Fan turned off</w:t>
            </w:r>
          </w:p>
        </w:tc>
      </w:tr>
      <w:tr w:rsidR="00CB51F2" w14:paraId="39733BAA" w14:textId="77777777" w:rsidTr="000652E5">
        <w:trPr>
          <w:trHeight w:val="2506"/>
        </w:trPr>
        <w:tc>
          <w:tcPr>
            <w:tcW w:w="3276" w:type="dxa"/>
          </w:tcPr>
          <w:p w14:paraId="553EBA83" w14:textId="112A5C6E" w:rsidR="004473F4" w:rsidRDefault="002D65CC" w:rsidP="00621447">
            <w:r>
              <w:t>Type of friction: ____________</w:t>
            </w:r>
            <w:r w:rsidR="000652E5">
              <w:t>_________</w:t>
            </w:r>
          </w:p>
          <w:p w14:paraId="07F6A4B0" w14:textId="1D26700A" w:rsidR="002D65CC" w:rsidRDefault="004B6B62" w:rsidP="00621447">
            <w:r>
              <w:t>No motion, speeding up, slowing down, or constant motion?</w:t>
            </w:r>
          </w:p>
          <w:p w14:paraId="7862A49C" w14:textId="77777777" w:rsidR="002D65CC" w:rsidRDefault="002D65CC" w:rsidP="00621447"/>
          <w:p w14:paraId="0F4C283C" w14:textId="77777777" w:rsidR="002D65CC" w:rsidRDefault="002D65CC" w:rsidP="00621447"/>
          <w:p w14:paraId="3CAF19D4" w14:textId="0384CE46" w:rsidR="002D65CC" w:rsidRDefault="004B6B62" w:rsidP="00621447">
            <w:r>
              <w:t>________ =  ________</w:t>
            </w:r>
          </w:p>
          <w:p w14:paraId="2C0027A5" w14:textId="77777777" w:rsidR="002D65CC" w:rsidRDefault="002D65CC" w:rsidP="00621447"/>
          <w:p w14:paraId="4CA11AEF" w14:textId="77777777" w:rsidR="002D65CC" w:rsidRDefault="002D65CC" w:rsidP="00621447"/>
          <w:p w14:paraId="699B281E" w14:textId="77777777" w:rsidR="002D65CC" w:rsidRDefault="002D65CC" w:rsidP="00621447"/>
          <w:p w14:paraId="537BBD59" w14:textId="77777777" w:rsidR="002D65CC" w:rsidRDefault="002D65CC" w:rsidP="00621447"/>
          <w:p w14:paraId="348327A3" w14:textId="005EE4CA" w:rsidR="00CB51F2" w:rsidRDefault="00CB51F2" w:rsidP="00621447">
            <w:r w:rsidRPr="00CB51F2">
              <w:rPr>
                <w:noProof/>
              </w:rPr>
              <w:drawing>
                <wp:inline distT="0" distB="0" distL="0" distR="0" wp14:anchorId="3091327E" wp14:editId="3EF98DEA">
                  <wp:extent cx="2245360" cy="769620"/>
                  <wp:effectExtent l="0" t="0" r="2540" b="0"/>
                  <wp:docPr id="2" name="Content Placeholder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3E8C72-C039-4B49-AC29-4E73F377CB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nt Placeholder 5">
                            <a:extLst>
                              <a:ext uri="{FF2B5EF4-FFF2-40B4-BE49-F238E27FC236}">
                                <a16:creationId xmlns:a16="http://schemas.microsoft.com/office/drawing/2014/main" id="{3A3E8C72-C039-4B49-AC29-4E73F377CB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49329" t="54488" r="30881" b="33450"/>
                          <a:stretch/>
                        </pic:blipFill>
                        <pic:spPr bwMode="auto">
                          <a:xfrm>
                            <a:off x="0" y="0"/>
                            <a:ext cx="2272128" cy="77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437A9096" w14:textId="3022CBBD" w:rsidR="002D65CC" w:rsidRDefault="002D65CC" w:rsidP="00621447">
            <w:r>
              <w:t>Type of friction: __________</w:t>
            </w:r>
            <w:r w:rsidR="000652E5">
              <w:t>__________</w:t>
            </w:r>
            <w:r>
              <w:t>__</w:t>
            </w:r>
          </w:p>
          <w:p w14:paraId="45576A64" w14:textId="66A4EA3A" w:rsidR="004B6B62" w:rsidRDefault="004B6B62" w:rsidP="00621447">
            <w:r>
              <w:t>No motion, speeding up, slowing down, or constant motion?</w:t>
            </w:r>
          </w:p>
          <w:p w14:paraId="336CBE4B" w14:textId="45996AAD" w:rsidR="002D65CC" w:rsidRDefault="002D65CC" w:rsidP="00621447"/>
          <w:p w14:paraId="299E46D1" w14:textId="77777777" w:rsidR="004B6B62" w:rsidRDefault="004B6B62" w:rsidP="00621447"/>
          <w:p w14:paraId="6E69431D" w14:textId="4D21E535" w:rsidR="002D65CC" w:rsidRDefault="004B6B62" w:rsidP="00621447">
            <w:r>
              <w:t>________ &gt;  ________</w:t>
            </w:r>
          </w:p>
          <w:p w14:paraId="657AD03C" w14:textId="77777777" w:rsidR="002D65CC" w:rsidRDefault="002D65CC" w:rsidP="00621447"/>
          <w:p w14:paraId="1EA76BF7" w14:textId="77777777" w:rsidR="002D65CC" w:rsidRDefault="002D65CC" w:rsidP="00621447"/>
          <w:p w14:paraId="57BB36AE" w14:textId="77777777" w:rsidR="002D65CC" w:rsidRDefault="002D65CC" w:rsidP="00621447"/>
          <w:p w14:paraId="26BA0FAB" w14:textId="77777777" w:rsidR="002D65CC" w:rsidRDefault="002D65CC" w:rsidP="00621447"/>
          <w:p w14:paraId="55B1FDB5" w14:textId="442DA905" w:rsidR="00CB51F2" w:rsidRDefault="00CB51F2" w:rsidP="00621447">
            <w:r w:rsidRPr="00CB51F2">
              <w:rPr>
                <w:noProof/>
              </w:rPr>
              <w:drawing>
                <wp:inline distT="0" distB="0" distL="0" distR="0" wp14:anchorId="2D98D234" wp14:editId="5AC4F339">
                  <wp:extent cx="2245360" cy="769620"/>
                  <wp:effectExtent l="0" t="0" r="2540" b="0"/>
                  <wp:docPr id="6" name="Content Placeholder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3E8C72-C039-4B49-AC29-4E73F377CB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nt Placeholder 5">
                            <a:extLst>
                              <a:ext uri="{FF2B5EF4-FFF2-40B4-BE49-F238E27FC236}">
                                <a16:creationId xmlns:a16="http://schemas.microsoft.com/office/drawing/2014/main" id="{3A3E8C72-C039-4B49-AC29-4E73F377CB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49329" t="54488" r="30881" b="33450"/>
                          <a:stretch/>
                        </pic:blipFill>
                        <pic:spPr bwMode="auto">
                          <a:xfrm>
                            <a:off x="0" y="0"/>
                            <a:ext cx="2272128" cy="77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408E52" w14:textId="77777777" w:rsidR="00CB51F2" w:rsidRDefault="00CB51F2" w:rsidP="00621447"/>
        </w:tc>
        <w:tc>
          <w:tcPr>
            <w:tcW w:w="3276" w:type="dxa"/>
          </w:tcPr>
          <w:p w14:paraId="5C4314D1" w14:textId="27840D25" w:rsidR="002D65CC" w:rsidRDefault="002D65CC" w:rsidP="00621447">
            <w:r>
              <w:t>Type of friction: ____</w:t>
            </w:r>
            <w:r w:rsidR="000652E5">
              <w:t>__________</w:t>
            </w:r>
            <w:r>
              <w:t>________</w:t>
            </w:r>
          </w:p>
          <w:p w14:paraId="12176E2A" w14:textId="5FBA8E8E" w:rsidR="004B6B62" w:rsidRDefault="004B6B62" w:rsidP="00621447">
            <w:r>
              <w:t>No motion, speeding up, slowing down, or constant motion?</w:t>
            </w:r>
          </w:p>
          <w:p w14:paraId="55C05D92" w14:textId="77777777" w:rsidR="004B6B62" w:rsidRDefault="004B6B62" w:rsidP="00621447"/>
          <w:p w14:paraId="42E0DE68" w14:textId="77777777" w:rsidR="002D65CC" w:rsidRDefault="002D65CC" w:rsidP="00621447"/>
          <w:p w14:paraId="793A0D35" w14:textId="47012677" w:rsidR="004B6B62" w:rsidRDefault="004B6B62" w:rsidP="004B6B62">
            <w:r>
              <w:t>________ &lt;  ________</w:t>
            </w:r>
          </w:p>
          <w:p w14:paraId="0EC8C9FC" w14:textId="77777777" w:rsidR="002D65CC" w:rsidRDefault="002D65CC" w:rsidP="00621447"/>
          <w:p w14:paraId="061CC51F" w14:textId="77777777" w:rsidR="002D65CC" w:rsidRDefault="002D65CC" w:rsidP="00621447"/>
          <w:p w14:paraId="0A6813FF" w14:textId="4FD290C4" w:rsidR="002D65CC" w:rsidRDefault="002D65CC" w:rsidP="00621447"/>
          <w:p w14:paraId="5C088A2A" w14:textId="77777777" w:rsidR="004B6B62" w:rsidRDefault="004B6B62" w:rsidP="00621447"/>
          <w:p w14:paraId="2278BCD4" w14:textId="55D3DB3A" w:rsidR="00CB51F2" w:rsidRDefault="00CB51F2" w:rsidP="00621447">
            <w:r w:rsidRPr="00CB51F2">
              <w:rPr>
                <w:noProof/>
              </w:rPr>
              <w:drawing>
                <wp:inline distT="0" distB="0" distL="0" distR="0" wp14:anchorId="59D62BD0" wp14:editId="085BC2D3">
                  <wp:extent cx="2245360" cy="769620"/>
                  <wp:effectExtent l="0" t="0" r="2540" b="0"/>
                  <wp:docPr id="7" name="Content Placeholder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A3E8C72-C039-4B49-AC29-4E73F377CBA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ent Placeholder 5">
                            <a:extLst>
                              <a:ext uri="{FF2B5EF4-FFF2-40B4-BE49-F238E27FC236}">
                                <a16:creationId xmlns:a16="http://schemas.microsoft.com/office/drawing/2014/main" id="{3A3E8C72-C039-4B49-AC29-4E73F377CB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l="49329" t="54488" r="30881" b="33450"/>
                          <a:stretch/>
                        </pic:blipFill>
                        <pic:spPr bwMode="auto">
                          <a:xfrm>
                            <a:off x="0" y="0"/>
                            <a:ext cx="2272128" cy="77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CA001E" w14:textId="4EA95ABA" w:rsidR="00CB51F2" w:rsidRPr="00EB13EB" w:rsidRDefault="00CB51F2" w:rsidP="00621447">
            <w:r>
              <w:t xml:space="preserve">      </w:t>
            </w:r>
          </w:p>
        </w:tc>
      </w:tr>
      <w:tr w:rsidR="004B6B62" w14:paraId="07D79035" w14:textId="77777777" w:rsidTr="000652E5">
        <w:trPr>
          <w:trHeight w:val="716"/>
        </w:trPr>
        <w:tc>
          <w:tcPr>
            <w:tcW w:w="9828" w:type="dxa"/>
            <w:gridSpan w:val="3"/>
            <w:vAlign w:val="bottom"/>
          </w:tcPr>
          <w:p w14:paraId="3366BFC4" w14:textId="5C7350E3" w:rsidR="004B6B62" w:rsidRPr="004B6B62" w:rsidRDefault="004B6B62" w:rsidP="004B6B62">
            <w:pPr>
              <w:jc w:val="center"/>
              <w:rPr>
                <w:b/>
              </w:rPr>
            </w:pPr>
            <w:r w:rsidRPr="004B6B62">
              <w:rPr>
                <w:b/>
              </w:rPr>
              <w:t>Free-body Comic Strip of Friction for Balloon Rocket</w:t>
            </w:r>
          </w:p>
        </w:tc>
      </w:tr>
      <w:tr w:rsidR="00CB51F2" w14:paraId="128D60D5" w14:textId="77777777" w:rsidTr="000652E5">
        <w:trPr>
          <w:trHeight w:val="549"/>
        </w:trPr>
        <w:tc>
          <w:tcPr>
            <w:tcW w:w="3276" w:type="dxa"/>
          </w:tcPr>
          <w:p w14:paraId="2430DF91" w14:textId="4CF30395" w:rsidR="00CB51F2" w:rsidRPr="00D271C0" w:rsidRDefault="00CB51F2" w:rsidP="00621447">
            <w:pPr>
              <w:rPr>
                <w:b/>
              </w:rPr>
            </w:pPr>
            <w:r w:rsidRPr="00D271C0">
              <w:rPr>
                <w:b/>
              </w:rPr>
              <w:t>A – Before letting go of balloon</w:t>
            </w:r>
          </w:p>
        </w:tc>
        <w:tc>
          <w:tcPr>
            <w:tcW w:w="3276" w:type="dxa"/>
          </w:tcPr>
          <w:p w14:paraId="5D3344B1" w14:textId="2AB4462E" w:rsidR="00CB51F2" w:rsidRPr="00D271C0" w:rsidRDefault="00CB51F2" w:rsidP="00621447">
            <w:pPr>
              <w:rPr>
                <w:b/>
              </w:rPr>
            </w:pPr>
            <w:r w:rsidRPr="00D271C0">
              <w:rPr>
                <w:b/>
              </w:rPr>
              <w:t>B – Balloon released</w:t>
            </w:r>
          </w:p>
        </w:tc>
        <w:tc>
          <w:tcPr>
            <w:tcW w:w="3276" w:type="dxa"/>
          </w:tcPr>
          <w:p w14:paraId="12DF109F" w14:textId="77777777" w:rsidR="00CB51F2" w:rsidRPr="00D271C0" w:rsidRDefault="00CB51F2" w:rsidP="00621447">
            <w:pPr>
              <w:rPr>
                <w:b/>
              </w:rPr>
            </w:pPr>
            <w:r w:rsidRPr="00D271C0">
              <w:rPr>
                <w:b/>
              </w:rPr>
              <w:t xml:space="preserve"> C – Balloon hits stand </w:t>
            </w:r>
          </w:p>
        </w:tc>
      </w:tr>
      <w:tr w:rsidR="00CB51F2" w14:paraId="325DC1BB" w14:textId="77777777" w:rsidTr="000652E5">
        <w:trPr>
          <w:trHeight w:val="4954"/>
        </w:trPr>
        <w:tc>
          <w:tcPr>
            <w:tcW w:w="3276" w:type="dxa"/>
          </w:tcPr>
          <w:p w14:paraId="7983BA06" w14:textId="3373732C" w:rsidR="00027B37" w:rsidRDefault="002D65CC" w:rsidP="00621447">
            <w:r>
              <w:t>Type of friction:</w:t>
            </w:r>
            <w:r w:rsidR="00027B37">
              <w:t xml:space="preserve"> _________</w:t>
            </w:r>
            <w:r w:rsidR="000652E5">
              <w:t>__________</w:t>
            </w:r>
            <w:r w:rsidR="00027B37">
              <w:t>___</w:t>
            </w:r>
          </w:p>
          <w:p w14:paraId="6D1C8401" w14:textId="77777777" w:rsidR="00027B37" w:rsidRDefault="00027B37" w:rsidP="00621447"/>
          <w:p w14:paraId="16D824D6" w14:textId="77777777" w:rsidR="00027B37" w:rsidRDefault="00027B37" w:rsidP="00621447"/>
          <w:p w14:paraId="4B81E89D" w14:textId="77777777" w:rsidR="004473F4" w:rsidRDefault="004473F4" w:rsidP="004473F4">
            <w:r>
              <w:t>No motion, speeding up, slowing down, or constant motion?</w:t>
            </w:r>
          </w:p>
          <w:p w14:paraId="4BACC769" w14:textId="3E6AD2E6" w:rsidR="004473F4" w:rsidRDefault="004473F4" w:rsidP="00621447"/>
          <w:p w14:paraId="23298D89" w14:textId="77777777" w:rsidR="004473F4" w:rsidRDefault="004473F4" w:rsidP="00621447"/>
          <w:p w14:paraId="2C2DE7B4" w14:textId="61B19A66" w:rsidR="00027B37" w:rsidRDefault="004473F4" w:rsidP="00621447">
            <w:r>
              <w:t>________ =  ________</w:t>
            </w:r>
          </w:p>
          <w:p w14:paraId="21712EBC" w14:textId="0E1AB5C5" w:rsidR="00027B37" w:rsidRDefault="00027B37" w:rsidP="00621447"/>
          <w:p w14:paraId="31BC0761" w14:textId="5FA47D76" w:rsidR="00027B37" w:rsidRDefault="00027B37" w:rsidP="00621447"/>
          <w:p w14:paraId="05F20C79" w14:textId="77777777" w:rsidR="00027B37" w:rsidRDefault="00CB51F2" w:rsidP="00621447">
            <w:r w:rsidRPr="00CB51F2">
              <w:rPr>
                <w:noProof/>
              </w:rPr>
              <w:drawing>
                <wp:inline distT="0" distB="0" distL="0" distR="0" wp14:anchorId="1E5E233A" wp14:editId="4C44F416">
                  <wp:extent cx="1554480" cy="880595"/>
                  <wp:effectExtent l="0" t="0" r="7620" b="0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BCD415-3EA3-4C53-AF47-5F992A9752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BABCD415-3EA3-4C53-AF47-5F992A9752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61038" t="44111" r="17003" b="33766"/>
                          <a:stretch/>
                        </pic:blipFill>
                        <pic:spPr>
                          <a:xfrm>
                            <a:off x="0" y="0"/>
                            <a:ext cx="1554480" cy="88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2FDF84" w14:textId="77777777" w:rsidR="004B6B62" w:rsidRDefault="004B6B62" w:rsidP="00621447"/>
          <w:p w14:paraId="760CB2C1" w14:textId="3F9EB1D4" w:rsidR="004B6B62" w:rsidRDefault="004B6B62" w:rsidP="00621447"/>
        </w:tc>
        <w:tc>
          <w:tcPr>
            <w:tcW w:w="3276" w:type="dxa"/>
          </w:tcPr>
          <w:p w14:paraId="7C0B8318" w14:textId="729C81BB" w:rsidR="00027B37" w:rsidRDefault="00027B37" w:rsidP="00621447">
            <w:r>
              <w:t>Type of friction: ____</w:t>
            </w:r>
            <w:r w:rsidR="000652E5">
              <w:t>__________</w:t>
            </w:r>
            <w:r>
              <w:t>________</w:t>
            </w:r>
          </w:p>
          <w:p w14:paraId="0518AA0F" w14:textId="77777777" w:rsidR="00027B37" w:rsidRDefault="00027B37" w:rsidP="00621447"/>
          <w:p w14:paraId="33A6170E" w14:textId="77777777" w:rsidR="00027B37" w:rsidRDefault="00027B37" w:rsidP="00621447"/>
          <w:p w14:paraId="51C59A0A" w14:textId="77777777" w:rsidR="004473F4" w:rsidRDefault="004473F4" w:rsidP="004473F4">
            <w:r>
              <w:t>No motion, speeding up, slowing down, or constant motion?</w:t>
            </w:r>
          </w:p>
          <w:p w14:paraId="69A6FE29" w14:textId="77777777" w:rsidR="00027B37" w:rsidRDefault="00027B37" w:rsidP="00621447"/>
          <w:p w14:paraId="481D7C60" w14:textId="77777777" w:rsidR="00B334BF" w:rsidRDefault="00B334BF" w:rsidP="00B334BF"/>
          <w:p w14:paraId="2E394113" w14:textId="4B4E425D" w:rsidR="00B334BF" w:rsidRDefault="00B334BF" w:rsidP="00B334BF">
            <w:r>
              <w:t xml:space="preserve">________ </w:t>
            </w:r>
            <w:r>
              <w:t>&gt;</w:t>
            </w:r>
            <w:r>
              <w:t xml:space="preserve">  ________</w:t>
            </w:r>
          </w:p>
          <w:p w14:paraId="072C5B02" w14:textId="77777777" w:rsidR="00027B37" w:rsidRDefault="00027B37" w:rsidP="00621447"/>
          <w:p w14:paraId="24BB9973" w14:textId="77777777" w:rsidR="00027B37" w:rsidRDefault="00027B37" w:rsidP="00621447"/>
          <w:p w14:paraId="2AEE06C6" w14:textId="4BAC1C04" w:rsidR="00CB51F2" w:rsidRDefault="00CB51F2" w:rsidP="00621447">
            <w:r w:rsidRPr="00CB51F2">
              <w:rPr>
                <w:noProof/>
              </w:rPr>
              <w:drawing>
                <wp:inline distT="0" distB="0" distL="0" distR="0" wp14:anchorId="35DCF408" wp14:editId="5D6088E5">
                  <wp:extent cx="1554480" cy="880595"/>
                  <wp:effectExtent l="0" t="0" r="7620" b="0"/>
                  <wp:docPr id="4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BCD415-3EA3-4C53-AF47-5F992A9752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BABCD415-3EA3-4C53-AF47-5F992A9752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61038" t="44111" r="17003" b="33766"/>
                          <a:stretch/>
                        </pic:blipFill>
                        <pic:spPr>
                          <a:xfrm>
                            <a:off x="0" y="0"/>
                            <a:ext cx="1554480" cy="88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6" w:type="dxa"/>
          </w:tcPr>
          <w:p w14:paraId="1C309F0D" w14:textId="63F15237" w:rsidR="00027B37" w:rsidRDefault="00027B37" w:rsidP="00621447">
            <w:r>
              <w:t>Type of friction: _</w:t>
            </w:r>
            <w:r w:rsidR="000652E5">
              <w:t>___________</w:t>
            </w:r>
            <w:r>
              <w:t>__________</w:t>
            </w:r>
          </w:p>
          <w:p w14:paraId="471B9E5C" w14:textId="77777777" w:rsidR="00027B37" w:rsidRDefault="00027B37" w:rsidP="00621447"/>
          <w:p w14:paraId="027BFED1" w14:textId="77777777" w:rsidR="00027B37" w:rsidRDefault="00027B37" w:rsidP="00621447"/>
          <w:p w14:paraId="24B344A8" w14:textId="77777777" w:rsidR="004473F4" w:rsidRDefault="004473F4" w:rsidP="004473F4">
            <w:r>
              <w:t>No motion, speeding up, slowing down, or constant motion?</w:t>
            </w:r>
          </w:p>
          <w:p w14:paraId="0C3E46D9" w14:textId="77777777" w:rsidR="00027B37" w:rsidRDefault="00027B37" w:rsidP="00621447"/>
          <w:p w14:paraId="65823357" w14:textId="77777777" w:rsidR="00B334BF" w:rsidRDefault="00B334BF" w:rsidP="00B334BF"/>
          <w:p w14:paraId="4EF88EB6" w14:textId="11075824" w:rsidR="00B334BF" w:rsidRDefault="00B334BF" w:rsidP="00B334BF">
            <w:r>
              <w:t xml:space="preserve">________ </w:t>
            </w:r>
            <w:r>
              <w:t>&lt;</w:t>
            </w:r>
            <w:bookmarkStart w:id="0" w:name="_GoBack"/>
            <w:bookmarkEnd w:id="0"/>
            <w:r>
              <w:t xml:space="preserve">  ________</w:t>
            </w:r>
          </w:p>
          <w:p w14:paraId="7883F8D2" w14:textId="77777777" w:rsidR="00027B37" w:rsidRDefault="00027B37" w:rsidP="00621447"/>
          <w:p w14:paraId="27DBB9F8" w14:textId="77777777" w:rsidR="00027B37" w:rsidRDefault="00027B37" w:rsidP="00621447"/>
          <w:p w14:paraId="0886B1C0" w14:textId="337A3689" w:rsidR="00CB51F2" w:rsidRDefault="00CB51F2" w:rsidP="00621447">
            <w:r w:rsidRPr="00CB51F2">
              <w:rPr>
                <w:noProof/>
              </w:rPr>
              <w:drawing>
                <wp:inline distT="0" distB="0" distL="0" distR="0" wp14:anchorId="2667A52B" wp14:editId="67B6D534">
                  <wp:extent cx="1554480" cy="880595"/>
                  <wp:effectExtent l="0" t="0" r="7620" b="0"/>
                  <wp:docPr id="5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BCD415-3EA3-4C53-AF47-5F992A97523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BABCD415-3EA3-4C53-AF47-5F992A97523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61038" t="44111" r="17003" b="33766"/>
                          <a:stretch/>
                        </pic:blipFill>
                        <pic:spPr>
                          <a:xfrm>
                            <a:off x="0" y="0"/>
                            <a:ext cx="1554480" cy="88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2E5" w14:paraId="24D17134" w14:textId="77777777" w:rsidTr="000652E5">
        <w:trPr>
          <w:trHeight w:val="262"/>
        </w:trPr>
        <w:tc>
          <w:tcPr>
            <w:tcW w:w="9828" w:type="dxa"/>
            <w:gridSpan w:val="3"/>
          </w:tcPr>
          <w:p w14:paraId="57B062F7" w14:textId="622583FA" w:rsidR="000652E5" w:rsidRDefault="000652E5" w:rsidP="00621447">
            <w:r>
              <w:t>Write an explanation for the situation you were assigned using the following words.</w:t>
            </w:r>
          </w:p>
        </w:tc>
      </w:tr>
      <w:tr w:rsidR="00E83952" w:rsidRPr="00564880" w14:paraId="37F054FF" w14:textId="77777777" w:rsidTr="000652E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3276" w:type="dxa"/>
          </w:tcPr>
          <w:p w14:paraId="463332A8" w14:textId="77777777" w:rsidR="00E83952" w:rsidRPr="00066B04" w:rsidRDefault="00E83952" w:rsidP="00621447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066B04">
              <w:rPr>
                <w:sz w:val="22"/>
              </w:rPr>
              <w:t>Gravity</w:t>
            </w:r>
          </w:p>
          <w:p w14:paraId="352B4181" w14:textId="77777777" w:rsidR="00E83952" w:rsidRDefault="00E83952" w:rsidP="00621447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066B04">
              <w:rPr>
                <w:sz w:val="22"/>
              </w:rPr>
              <w:t>Contact</w:t>
            </w:r>
          </w:p>
          <w:p w14:paraId="577CCFF9" w14:textId="77777777" w:rsidR="00E83952" w:rsidRPr="00066B04" w:rsidRDefault="00E83952" w:rsidP="00621447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Distance</w:t>
            </w:r>
          </w:p>
        </w:tc>
        <w:tc>
          <w:tcPr>
            <w:tcW w:w="3276" w:type="dxa"/>
          </w:tcPr>
          <w:p w14:paraId="6A4362B0" w14:textId="77777777" w:rsidR="00E83952" w:rsidRPr="00066B04" w:rsidRDefault="00E83952" w:rsidP="00621447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066B04">
              <w:rPr>
                <w:sz w:val="22"/>
              </w:rPr>
              <w:t>Counteract</w:t>
            </w:r>
          </w:p>
          <w:p w14:paraId="362DF4F8" w14:textId="77777777" w:rsidR="00E83952" w:rsidRPr="00066B04" w:rsidRDefault="00E83952" w:rsidP="00621447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066B04">
              <w:rPr>
                <w:sz w:val="22"/>
              </w:rPr>
              <w:t>Cancel</w:t>
            </w:r>
          </w:p>
          <w:p w14:paraId="1C1BB1AD" w14:textId="77777777" w:rsidR="00E83952" w:rsidRPr="00066B04" w:rsidRDefault="00E83952" w:rsidP="00621447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066B04">
              <w:rPr>
                <w:sz w:val="22"/>
              </w:rPr>
              <w:t>Reinforce</w:t>
            </w:r>
          </w:p>
        </w:tc>
        <w:tc>
          <w:tcPr>
            <w:tcW w:w="3276" w:type="dxa"/>
          </w:tcPr>
          <w:p w14:paraId="6D7BFCAE" w14:textId="77777777" w:rsidR="00E83952" w:rsidRPr="00066B04" w:rsidRDefault="00E83952" w:rsidP="00621447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066B04">
              <w:rPr>
                <w:sz w:val="22"/>
              </w:rPr>
              <w:t>Horizontal</w:t>
            </w:r>
          </w:p>
          <w:p w14:paraId="4899A050" w14:textId="77777777" w:rsidR="00E83952" w:rsidRDefault="00E83952" w:rsidP="00621447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066B04">
              <w:rPr>
                <w:sz w:val="22"/>
              </w:rPr>
              <w:t>Vertical</w:t>
            </w:r>
          </w:p>
          <w:p w14:paraId="48A7F5B4" w14:textId="77777777" w:rsidR="00E83952" w:rsidRDefault="00E83952" w:rsidP="00621447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Static Friction</w:t>
            </w:r>
          </w:p>
          <w:p w14:paraId="6E89CFA8" w14:textId="77777777" w:rsidR="00E83952" w:rsidRPr="00564880" w:rsidRDefault="00E83952" w:rsidP="00621447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Dynamic Friction</w:t>
            </w:r>
          </w:p>
        </w:tc>
      </w:tr>
    </w:tbl>
    <w:p w14:paraId="7B17A84B" w14:textId="77777777" w:rsidR="00610802" w:rsidRDefault="00610802" w:rsidP="004B6B62"/>
    <w:sectPr w:rsidR="00610802" w:rsidSect="00D622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D7306"/>
    <w:multiLevelType w:val="hybridMultilevel"/>
    <w:tmpl w:val="E612F852"/>
    <w:lvl w:ilvl="0" w:tplc="1DC4704A">
      <w:start w:val="1"/>
      <w:numFmt w:val="bullet"/>
      <w:lvlText w:val=""/>
      <w:lvlJc w:val="left"/>
      <w:pPr>
        <w:ind w:left="1152" w:hanging="216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F2"/>
    <w:rsid w:val="00027B37"/>
    <w:rsid w:val="000652E5"/>
    <w:rsid w:val="002D65CC"/>
    <w:rsid w:val="004473F4"/>
    <w:rsid w:val="004B6B62"/>
    <w:rsid w:val="00610802"/>
    <w:rsid w:val="007B59E8"/>
    <w:rsid w:val="008F4E15"/>
    <w:rsid w:val="00915C54"/>
    <w:rsid w:val="00B334BF"/>
    <w:rsid w:val="00BF41DD"/>
    <w:rsid w:val="00C1719B"/>
    <w:rsid w:val="00CB51F2"/>
    <w:rsid w:val="00D606C1"/>
    <w:rsid w:val="00D6224F"/>
    <w:rsid w:val="00E7713E"/>
    <w:rsid w:val="00E83952"/>
    <w:rsid w:val="00EB16C4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E899"/>
  <w15:chartTrackingRefBased/>
  <w15:docId w15:val="{46685518-9B43-4721-AEAC-8E10B7F9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1F2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1F2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3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Trujillo</dc:creator>
  <cp:keywords/>
  <dc:description/>
  <cp:lastModifiedBy>Kristina Trujillo</cp:lastModifiedBy>
  <cp:revision>2</cp:revision>
  <dcterms:created xsi:type="dcterms:W3CDTF">2018-05-07T00:13:00Z</dcterms:created>
  <dcterms:modified xsi:type="dcterms:W3CDTF">2018-05-07T00:13:00Z</dcterms:modified>
</cp:coreProperties>
</file>